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42" w:rsidRPr="00001142" w:rsidRDefault="00612942" w:rsidP="00612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612942" w:rsidRDefault="00612942" w:rsidP="00612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</w:t>
      </w:r>
      <w:r>
        <w:rPr>
          <w:rFonts w:ascii="Times New Roman" w:hAnsi="Times New Roman" w:cs="Times New Roman"/>
          <w:sz w:val="28"/>
          <w:szCs w:val="28"/>
        </w:rPr>
        <w:t>3 Answer</w:t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</w:t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883D4A" wp14:editId="0FEB8846">
            <wp:extent cx="5274310" cy="22764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51" b="4022"/>
                    <a:stretch/>
                  </pic:blipFill>
                  <pic:spPr bwMode="auto">
                    <a:xfrm>
                      <a:off x="0" y="0"/>
                      <a:ext cx="527431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0FE30C" wp14:editId="5E71106F">
            <wp:extent cx="5274310" cy="1845310"/>
            <wp:effectExtent l="0" t="0" r="254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3.51</w:t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BB9BE4" wp14:editId="0B66A754">
            <wp:extent cx="4876800" cy="24669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945544" wp14:editId="03CB12C6">
            <wp:extent cx="5274310" cy="174117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3.54</w:t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2E6627" wp14:editId="62951193">
            <wp:extent cx="5274310" cy="154622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0BB53E" wp14:editId="1822A109">
            <wp:extent cx="5274310" cy="1842770"/>
            <wp:effectExtent l="0" t="0" r="2540" b="508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3.55</w:t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A373C8" wp14:editId="59798695">
            <wp:extent cx="5274310" cy="1643380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F3C83D" wp14:editId="09E817AC">
            <wp:extent cx="5274310" cy="1755140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3.59</w:t>
      </w:r>
    </w:p>
    <w:p w:rsidR="00D76B2F" w:rsidRDefault="004F6422" w:rsidP="00612942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34598">
          <w:rPr>
            <w:rStyle w:val="a9"/>
            <w:rFonts w:ascii="Times New Roman" w:hAnsi="Times New Roman" w:cs="Times New Roman"/>
            <w:sz w:val="28"/>
            <w:szCs w:val="28"/>
          </w:rPr>
          <w:t>https://zh.wikipedia.org/wiki/%E7%9F%A9%E5%BD%A2%E5%87%BD%E6%95%B0</w:t>
        </w:r>
      </w:hyperlink>
    </w:p>
    <w:p w:rsidR="004F6422" w:rsidRDefault="004F6422" w:rsidP="00612942">
      <w:pPr>
        <w:rPr>
          <w:rFonts w:ascii="Times New Roman" w:hAnsi="Times New Roman" w:cs="Times New Roman"/>
          <w:sz w:val="28"/>
          <w:szCs w:val="28"/>
        </w:rPr>
      </w:pPr>
    </w:p>
    <w:p w:rsidR="00D76B2F" w:rsidRDefault="00D76B2F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D76B2F" w:rsidRPr="00D76B2F" w:rsidRDefault="00D76B2F" w:rsidP="00D76B2F">
      <w:pPr>
        <w:ind w:firstLineChars="500" w:firstLine="1400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            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ω</m:t>
                      </m:r>
                    </m:e>
                  </m:d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den>
          </m:f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↔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FT   </m:t>
                  </m:r>
                </m:e>
              </m:groupChr>
            </m:e>
          </m:box>
          <m:r>
            <w:rPr>
              <w:rFonts w:ascii="Cambria Math" w:hAnsi="Cambria Math" w:cs="Times New Roman"/>
              <w:sz w:val="28"/>
              <w:szCs w:val="28"/>
            </w:rPr>
            <m:t>rect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  |t|≤1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0,otherwise</m:t>
                  </m:r>
                </m:e>
              </m:eqArr>
            </m:e>
          </m:d>
        </m:oMath>
      </m:oMathPara>
    </w:p>
    <w:p w:rsidR="00D76B2F" w:rsidRPr="00D76B2F" w:rsidRDefault="00D76B2F" w:rsidP="00D76B2F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S(j2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ω</m:t>
          </m:r>
          <m:r>
            <w:rPr>
              <w:rFonts w:ascii="Cambria Math" w:hAnsi="Cambria Math" w:cs="Times New Roman"/>
              <w:sz w:val="28"/>
              <w:szCs w:val="28"/>
            </w:rPr>
            <m:t>)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↔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FT   </m:t>
                  </m:r>
                </m:e>
              </m:groupChr>
            </m:e>
          </m:box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s(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D76B2F" w:rsidRPr="00D76B2F" w:rsidRDefault="00D76B2F" w:rsidP="00D76B2F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S(j(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ω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-2</m:t>
          </m:r>
          <m:r>
            <w:rPr>
              <w:rFonts w:ascii="Cambria Math" w:hAnsi="Cambria Math" w:cs="Times New Roman"/>
              <w:sz w:val="28"/>
              <w:szCs w:val="28"/>
            </w:rPr>
            <m:t>))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↔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FT   </m:t>
                  </m:r>
                </m:e>
              </m:groupChr>
            </m:e>
          </m:box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s(t</m:t>
          </m:r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D76B2F" w:rsidRPr="00D76B2F" w:rsidRDefault="00D76B2F" w:rsidP="00D76B2F">
      <w:pPr>
        <w:rPr>
          <w:rFonts w:ascii="Times New Roman" w:hAnsi="Times New Roman" w:cs="Times New Roman" w:hint="eastAsia"/>
          <w:sz w:val="28"/>
          <w:szCs w:val="28"/>
        </w:rPr>
      </w:pPr>
    </w:p>
    <w:p w:rsidR="00D76B2F" w:rsidRPr="00781D2F" w:rsidRDefault="00781D2F" w:rsidP="00612942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=rect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rect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</m:sSup>
        </m:oMath>
      </m:oMathPara>
    </w:p>
    <w:p w:rsidR="00781D2F" w:rsidRPr="00781D2F" w:rsidRDefault="00781D2F" w:rsidP="00612942">
      <w:pPr>
        <w:rPr>
          <w:rFonts w:ascii="Times New Roman" w:hAnsi="Times New Roman" w:cs="Times New Roman" w:hint="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=2j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rect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sin⁡(2t)</m:t>
          </m:r>
        </m:oMath>
      </m:oMathPara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</w:p>
    <w:p w:rsidR="004F6422" w:rsidRDefault="004F6422" w:rsidP="00612942">
      <w:pPr>
        <w:rPr>
          <w:rFonts w:ascii="Times New Roman" w:hAnsi="Times New Roman" w:cs="Times New Roman"/>
          <w:sz w:val="28"/>
          <w:szCs w:val="28"/>
        </w:rPr>
      </w:pPr>
    </w:p>
    <w:p w:rsidR="004F6422" w:rsidRDefault="004F6422" w:rsidP="00612942">
      <w:pPr>
        <w:rPr>
          <w:rFonts w:ascii="Times New Roman" w:hAnsi="Times New Roman" w:cs="Times New Roman" w:hint="eastAsia"/>
          <w:sz w:val="28"/>
          <w:szCs w:val="28"/>
        </w:rPr>
      </w:pPr>
    </w:p>
    <w:p w:rsidR="00781D2F" w:rsidRDefault="00781D2F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ω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781D2F" w:rsidRPr="00C107AC" w:rsidRDefault="00C107AC" w:rsidP="00781D2F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ω</m:t>
                      </m:r>
                    </m:e>
                  </m:d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den>
          </m:f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↔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FT   </m:t>
                  </m:r>
                </m:e>
              </m:groupChr>
            </m:e>
          </m:box>
          <m:r>
            <w:rPr>
              <w:rFonts w:ascii="Cambria Math" w:hAnsi="Cambria Math" w:cs="Times New Roman"/>
              <w:sz w:val="28"/>
              <w:szCs w:val="28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=rect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  |t|≤2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 otherwise</m:t>
                  </m:r>
                </m:e>
              </m:eqArr>
            </m:e>
          </m:d>
        </m:oMath>
      </m:oMathPara>
    </w:p>
    <w:p w:rsidR="00781D2F" w:rsidRPr="00C107AC" w:rsidRDefault="004F6422" w:rsidP="00781D2F">
      <w:pPr>
        <w:rPr>
          <w:rFonts w:ascii="Times New Roman" w:hAnsi="Times New Roman" w:cs="Times New Roman" w:hint="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</m:d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=2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ω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</m:t>
                  </m:r>
                </m:e>
              </m:d>
              <m:groupChr>
                <m:groupChrPr>
                  <m:chr m:val="↔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FT   </m:t>
                  </m:r>
                </m:e>
              </m:groupChr>
            </m:e>
          </m:box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=-js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t+4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+js(j-4</m:t>
          </m:r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781D2F" w:rsidRPr="00C107AC" w:rsidRDefault="00C107AC" w:rsidP="00612942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</m:d>
          <m:groupChr>
            <m:groupChrPr>
              <m:chr m:val="↔"/>
              <m:vertJc m:val="bot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FT   </m:t>
              </m:r>
            </m:e>
          </m:groupChr>
          <m: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=-jt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(t</m:t>
          </m:r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C107AC" w:rsidRPr="00C107AC" w:rsidRDefault="00C107AC" w:rsidP="00612942">
      <w:pPr>
        <w:rPr>
          <w:rFonts w:ascii="Times New Roman" w:hAnsi="Times New Roman" w:cs="Times New Roman" w:hint="eastAsia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x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= -t×rect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t+4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t×rect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</m:oMath>
      </m:oMathPara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3.60</w:t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688DFB" wp14:editId="3C3E69CD">
            <wp:extent cx="5019675" cy="234315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2084C0" wp14:editId="2290FC80">
            <wp:extent cx="5274310" cy="1719580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3.62</w:t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</w:p>
    <w:p w:rsidR="009F66DE" w:rsidRPr="009F66DE" w:rsidRDefault="009F66DE" w:rsidP="009F66DE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=x(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t-2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9F66DE" w:rsidRDefault="009F66DE" w:rsidP="00612942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sup>
          </m:sSup>
          <m:r>
            <w:rPr>
              <w:rFonts w:ascii="Cambria Math" w:hAnsi="Cambria Math" w:cs="Times New Roman" w:hint="eastAsia"/>
              <w:sz w:val="28"/>
              <w:szCs w:val="28"/>
            </w:rPr>
            <m:t>2X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den>
          </m:f>
        </m:oMath>
      </m:oMathPara>
    </w:p>
    <w:p w:rsidR="009F66DE" w:rsidRDefault="009F66DE" w:rsidP="00612942">
      <w:pPr>
        <w:rPr>
          <w:rFonts w:ascii="Times New Roman" w:hAnsi="Times New Roman" w:cs="Times New Roman" w:hint="eastAsia"/>
          <w:sz w:val="28"/>
          <w:szCs w:val="28"/>
        </w:rPr>
      </w:pP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ABD178" wp14:editId="14EBCDED">
            <wp:extent cx="5029200" cy="169545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3.67</w:t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BF4A91" wp14:editId="5DB542C6">
            <wp:extent cx="5274310" cy="2498090"/>
            <wp:effectExtent l="0" t="0" r="254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2E1C25" wp14:editId="5408B8DE">
            <wp:extent cx="4762500" cy="234315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3.68</w:t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21744E" wp14:editId="787EB0C8">
            <wp:extent cx="5274310" cy="1657985"/>
            <wp:effectExtent l="0" t="0" r="254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1A1185" wp14:editId="5D90379E">
            <wp:extent cx="4781550" cy="1000125"/>
            <wp:effectExtent l="0" t="0" r="0" b="952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536BB2" wp14:editId="5E58CC82">
            <wp:extent cx="3695700" cy="1038225"/>
            <wp:effectExtent l="0" t="0" r="0" b="952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3.74</w:t>
      </w:r>
    </w:p>
    <w:p w:rsidR="006129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50DC9F" wp14:editId="18169558">
            <wp:extent cx="5274310" cy="2507615"/>
            <wp:effectExtent l="0" t="0" r="2540" b="698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2" w:rsidRPr="00001142" w:rsidRDefault="00612942" w:rsidP="00612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371D05" wp14:editId="00369962">
            <wp:extent cx="5274310" cy="2335530"/>
            <wp:effectExtent l="0" t="0" r="2540" b="762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5BF" w:rsidRDefault="007D55BF"/>
    <w:sectPr w:rsidR="007D55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07" w:rsidRDefault="00222807" w:rsidP="00E0135F">
      <w:r>
        <w:separator/>
      </w:r>
    </w:p>
  </w:endnote>
  <w:endnote w:type="continuationSeparator" w:id="0">
    <w:p w:rsidR="00222807" w:rsidRDefault="00222807" w:rsidP="00E0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07" w:rsidRDefault="00222807" w:rsidP="00E0135F">
      <w:r>
        <w:separator/>
      </w:r>
    </w:p>
  </w:footnote>
  <w:footnote w:type="continuationSeparator" w:id="0">
    <w:p w:rsidR="00222807" w:rsidRDefault="00222807" w:rsidP="00E0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22E18"/>
    <w:multiLevelType w:val="hybridMultilevel"/>
    <w:tmpl w:val="9DBEEDB6"/>
    <w:lvl w:ilvl="0" w:tplc="125007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42"/>
    <w:rsid w:val="00222807"/>
    <w:rsid w:val="00485C88"/>
    <w:rsid w:val="004F6422"/>
    <w:rsid w:val="00612942"/>
    <w:rsid w:val="00781D2F"/>
    <w:rsid w:val="007D55BF"/>
    <w:rsid w:val="009F66DE"/>
    <w:rsid w:val="00C107AC"/>
    <w:rsid w:val="00D76B2F"/>
    <w:rsid w:val="00E0135F"/>
    <w:rsid w:val="00E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518D6"/>
  <w15:chartTrackingRefBased/>
  <w15:docId w15:val="{F4C496B7-F084-4777-B274-C95C507F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3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135F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F66DE"/>
    <w:rPr>
      <w:color w:val="808080"/>
    </w:rPr>
  </w:style>
  <w:style w:type="paragraph" w:styleId="a8">
    <w:name w:val="List Paragraph"/>
    <w:basedOn w:val="a"/>
    <w:uiPriority w:val="34"/>
    <w:qFormat/>
    <w:rsid w:val="009F66DE"/>
    <w:pPr>
      <w:ind w:leftChars="200" w:left="480"/>
    </w:pPr>
  </w:style>
  <w:style w:type="character" w:styleId="a9">
    <w:name w:val="Hyperlink"/>
    <w:basedOn w:val="a0"/>
    <w:uiPriority w:val="99"/>
    <w:unhideWhenUsed/>
    <w:rsid w:val="004F642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3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hyperlink" Target="https://zh.wikipedia.org/wiki/%E7%9F%A9%E5%BD%A2%E5%87%BD%E6%95%B0" TargetMode="External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user</cp:lastModifiedBy>
  <cp:revision>3</cp:revision>
  <dcterms:created xsi:type="dcterms:W3CDTF">2018-04-30T08:26:00Z</dcterms:created>
  <dcterms:modified xsi:type="dcterms:W3CDTF">2018-05-19T16:12:00Z</dcterms:modified>
</cp:coreProperties>
</file>