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69" w:rsidRPr="00001142" w:rsidRDefault="00F93B69" w:rsidP="00F9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F93B69" w:rsidRPr="00001142" w:rsidRDefault="00F93B69" w:rsidP="00F9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167BF2">
        <w:rPr>
          <w:rFonts w:ascii="Times New Roman" w:hAnsi="Times New Roman" w:cs="Times New Roman" w:hint="eastAsia"/>
          <w:sz w:val="28"/>
          <w:szCs w:val="28"/>
        </w:rPr>
        <w:t>7</w:t>
      </w:r>
    </w:p>
    <w:p w:rsidR="00F93B69" w:rsidRDefault="00F93B69" w:rsidP="00F93B69">
      <w:pPr>
        <w:jc w:val="center"/>
      </w:pPr>
    </w:p>
    <w:p w:rsidR="003353BC" w:rsidRDefault="00F93B69" w:rsidP="00F93B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 xml:space="preserve">Problems: </w:t>
      </w:r>
      <w:r w:rsidR="00167BF2">
        <w:rPr>
          <w:rFonts w:ascii="Times New Roman" w:hAnsi="Times New Roman" w:cs="Times New Roman" w:hint="eastAsia"/>
          <w:b/>
        </w:rPr>
        <w:t>7.17(f)</w:t>
      </w:r>
      <w:r w:rsidR="00167BF2">
        <w:rPr>
          <w:rFonts w:ascii="Times New Roman" w:hAnsi="Times New Roman" w:cs="Times New Roman"/>
          <w:b/>
        </w:rPr>
        <w:t>,7.18(d),7.20(a),7.23,7.27,</w:t>
      </w:r>
      <w:r w:rsidR="00D3075F">
        <w:rPr>
          <w:rFonts w:ascii="Times New Roman" w:hAnsi="Times New Roman" w:cs="Times New Roman"/>
          <w:b/>
        </w:rPr>
        <w:t>7.31(a)</w:t>
      </w:r>
      <w:bookmarkStart w:id="0" w:name="_GoBack"/>
      <w:bookmarkEnd w:id="0"/>
    </w:p>
    <w:p w:rsidR="00035387" w:rsidRDefault="00035387" w:rsidP="00F93B69"/>
    <w:sectPr w:rsidR="00035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2B" w:rsidRDefault="00E24E2B" w:rsidP="00167BF2">
      <w:r>
        <w:separator/>
      </w:r>
    </w:p>
  </w:endnote>
  <w:endnote w:type="continuationSeparator" w:id="0">
    <w:p w:rsidR="00E24E2B" w:rsidRDefault="00E24E2B" w:rsidP="0016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2B" w:rsidRDefault="00E24E2B" w:rsidP="00167BF2">
      <w:r>
        <w:separator/>
      </w:r>
    </w:p>
  </w:footnote>
  <w:footnote w:type="continuationSeparator" w:id="0">
    <w:p w:rsidR="00E24E2B" w:rsidRDefault="00E24E2B" w:rsidP="0016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69"/>
    <w:rsid w:val="00035387"/>
    <w:rsid w:val="00167BF2"/>
    <w:rsid w:val="002C2768"/>
    <w:rsid w:val="003353BC"/>
    <w:rsid w:val="00875766"/>
    <w:rsid w:val="00D3075F"/>
    <w:rsid w:val="00E24E2B"/>
    <w:rsid w:val="00F93B69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D838"/>
  <w15:chartTrackingRefBased/>
  <w15:docId w15:val="{243E6576-6AA6-46EC-9B47-408D772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B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2018-06-04T11:17:00Z</dcterms:created>
  <dcterms:modified xsi:type="dcterms:W3CDTF">2018-06-04T11:17:00Z</dcterms:modified>
</cp:coreProperties>
</file>