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EE" w:rsidRPr="00001142" w:rsidRDefault="00001142" w:rsidP="00001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Signals and Systems</w:t>
      </w:r>
    </w:p>
    <w:p w:rsidR="00001142" w:rsidRPr="00001142" w:rsidRDefault="00001142" w:rsidP="00001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HW#</w:t>
      </w:r>
      <w:r w:rsidR="00F10DEB">
        <w:rPr>
          <w:rFonts w:ascii="Times New Roman" w:hAnsi="Times New Roman" w:cs="Times New Roman"/>
          <w:sz w:val="28"/>
          <w:szCs w:val="28"/>
        </w:rPr>
        <w:t>4</w:t>
      </w:r>
    </w:p>
    <w:p w:rsidR="00001142" w:rsidRDefault="00001142" w:rsidP="00001142">
      <w:pPr>
        <w:jc w:val="center"/>
      </w:pPr>
    </w:p>
    <w:p w:rsidR="00001142" w:rsidRPr="00671DD4" w:rsidRDefault="00001142" w:rsidP="000011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Problems: </w:t>
      </w:r>
      <w:r w:rsidR="00F10DEB">
        <w:rPr>
          <w:rFonts w:ascii="Times New Roman" w:hAnsi="Times New Roman" w:cs="Times New Roman"/>
          <w:b/>
        </w:rPr>
        <w:t>4.16, 4.17, 4.20, 4.24</w:t>
      </w:r>
      <w:r w:rsidR="00185205">
        <w:rPr>
          <w:rFonts w:ascii="Times New Roman" w:hAnsi="Times New Roman" w:cs="Times New Roman"/>
          <w:b/>
        </w:rPr>
        <w:t xml:space="preserve">, 4.26, </w:t>
      </w:r>
      <w:bookmarkStart w:id="0" w:name="_GoBack"/>
      <w:bookmarkEnd w:id="0"/>
      <w:r w:rsidR="00185205">
        <w:rPr>
          <w:rFonts w:ascii="Times New Roman" w:hAnsi="Times New Roman" w:cs="Times New Roman"/>
          <w:b/>
        </w:rPr>
        <w:t>4.28, 4.29, 4.33, 4.35, 4.40</w:t>
      </w:r>
      <w:r w:rsidR="00A8054C">
        <w:rPr>
          <w:rFonts w:ascii="Times New Roman" w:hAnsi="Times New Roman" w:cs="Times New Roman"/>
          <w:b/>
        </w:rPr>
        <w:t xml:space="preserve"> </w:t>
      </w:r>
    </w:p>
    <w:sectPr w:rsidR="00001142" w:rsidRPr="00671D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42"/>
    <w:rsid w:val="00001142"/>
    <w:rsid w:val="000459E9"/>
    <w:rsid w:val="00185205"/>
    <w:rsid w:val="001877B2"/>
    <w:rsid w:val="00206838"/>
    <w:rsid w:val="00262CE5"/>
    <w:rsid w:val="002C7AEB"/>
    <w:rsid w:val="003E3BBE"/>
    <w:rsid w:val="00485D41"/>
    <w:rsid w:val="005009EE"/>
    <w:rsid w:val="0050101D"/>
    <w:rsid w:val="00671DD4"/>
    <w:rsid w:val="00744E55"/>
    <w:rsid w:val="008C0FCB"/>
    <w:rsid w:val="008F4092"/>
    <w:rsid w:val="00A223D7"/>
    <w:rsid w:val="00A8054C"/>
    <w:rsid w:val="00BB3093"/>
    <w:rsid w:val="00C079A8"/>
    <w:rsid w:val="00C52B71"/>
    <w:rsid w:val="00E70D84"/>
    <w:rsid w:val="00F10DEB"/>
    <w:rsid w:val="00F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49717-CCDC-41C4-A079-8E9CF468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Chih-Wei Liu</dc:creator>
  <cp:keywords/>
  <dc:description/>
  <cp:lastModifiedBy>Chih-Wei Liu</cp:lastModifiedBy>
  <cp:revision>2</cp:revision>
  <dcterms:created xsi:type="dcterms:W3CDTF">2014-05-14T01:25:00Z</dcterms:created>
  <dcterms:modified xsi:type="dcterms:W3CDTF">2014-05-14T01:25:00Z</dcterms:modified>
</cp:coreProperties>
</file>