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EE" w:rsidRPr="00001142" w:rsidRDefault="00001142" w:rsidP="00001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Signals and Systems</w:t>
      </w:r>
    </w:p>
    <w:p w:rsidR="00001142" w:rsidRPr="00001142" w:rsidRDefault="00001142" w:rsidP="00001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HW#</w:t>
      </w:r>
      <w:r w:rsidR="0050101D">
        <w:rPr>
          <w:rFonts w:ascii="Times New Roman" w:hAnsi="Times New Roman" w:cs="Times New Roman"/>
          <w:sz w:val="28"/>
          <w:szCs w:val="28"/>
        </w:rPr>
        <w:t>3</w:t>
      </w:r>
    </w:p>
    <w:p w:rsidR="00001142" w:rsidRDefault="00001142" w:rsidP="00001142">
      <w:pPr>
        <w:jc w:val="center"/>
      </w:pPr>
    </w:p>
    <w:p w:rsidR="00001142" w:rsidRPr="00671DD4" w:rsidRDefault="00001142" w:rsidP="000011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Problems: </w:t>
      </w:r>
      <w:r w:rsidR="0050101D">
        <w:rPr>
          <w:rFonts w:ascii="Times New Roman" w:hAnsi="Times New Roman" w:cs="Times New Roman"/>
          <w:b/>
        </w:rPr>
        <w:t xml:space="preserve">3.50, 3.54, </w:t>
      </w:r>
      <w:r w:rsidR="00A8054C">
        <w:rPr>
          <w:rFonts w:ascii="Times New Roman" w:hAnsi="Times New Roman" w:cs="Times New Roman"/>
          <w:b/>
        </w:rPr>
        <w:t>3.55, 3.58, 3.61, 3.62, 3.67, 3.68, 3.74,</w:t>
      </w:r>
      <w:r w:rsidR="00C079A8">
        <w:rPr>
          <w:rFonts w:ascii="Times New Roman" w:hAnsi="Times New Roman" w:cs="Times New Roman"/>
          <w:b/>
        </w:rPr>
        <w:t xml:space="preserve"> 3.85</w:t>
      </w:r>
      <w:bookmarkStart w:id="0" w:name="_GoBack"/>
      <w:bookmarkEnd w:id="0"/>
      <w:r w:rsidR="00A8054C">
        <w:rPr>
          <w:rFonts w:ascii="Times New Roman" w:hAnsi="Times New Roman" w:cs="Times New Roman"/>
          <w:b/>
        </w:rPr>
        <w:t xml:space="preserve"> </w:t>
      </w:r>
    </w:p>
    <w:sectPr w:rsidR="00001142" w:rsidRPr="00671D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42"/>
    <w:rsid w:val="00001142"/>
    <w:rsid w:val="000459E9"/>
    <w:rsid w:val="001877B2"/>
    <w:rsid w:val="00206838"/>
    <w:rsid w:val="00262CE5"/>
    <w:rsid w:val="002C7AEB"/>
    <w:rsid w:val="003E3BBE"/>
    <w:rsid w:val="00485D41"/>
    <w:rsid w:val="005009EE"/>
    <w:rsid w:val="0050101D"/>
    <w:rsid w:val="00671DD4"/>
    <w:rsid w:val="00744E55"/>
    <w:rsid w:val="008C0FCB"/>
    <w:rsid w:val="008F4092"/>
    <w:rsid w:val="00A223D7"/>
    <w:rsid w:val="00A8054C"/>
    <w:rsid w:val="00BB3093"/>
    <w:rsid w:val="00C079A8"/>
    <w:rsid w:val="00C52B71"/>
    <w:rsid w:val="00E70D84"/>
    <w:rsid w:val="00F4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49717-CCDC-41C4-A079-8E9CF468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Chih-Wei Liu</dc:creator>
  <cp:keywords/>
  <dc:description/>
  <cp:lastModifiedBy>Chih-Wei Liu</cp:lastModifiedBy>
  <cp:revision>2</cp:revision>
  <dcterms:created xsi:type="dcterms:W3CDTF">2014-04-29T01:31:00Z</dcterms:created>
  <dcterms:modified xsi:type="dcterms:W3CDTF">2014-04-29T01:31:00Z</dcterms:modified>
</cp:coreProperties>
</file>