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B6" w:rsidRDefault="00F8156F" w:rsidP="00F8156F">
      <w:pPr>
        <w:jc w:val="center"/>
      </w:pPr>
      <w:r>
        <w:rPr>
          <w:rFonts w:hint="eastAsia"/>
        </w:rPr>
        <w:t>Computer Architecture</w:t>
      </w:r>
    </w:p>
    <w:p w:rsidR="00F8156F" w:rsidRDefault="005524D9" w:rsidP="00F8156F">
      <w:pPr>
        <w:jc w:val="center"/>
      </w:pPr>
      <w:r>
        <w:rPr>
          <w:rFonts w:hint="eastAsia"/>
        </w:rPr>
        <w:t>HW#3</w:t>
      </w:r>
    </w:p>
    <w:p w:rsidR="00F8156F" w:rsidRDefault="00F8156F" w:rsidP="00F8156F">
      <w:pPr>
        <w:jc w:val="both"/>
      </w:pPr>
    </w:p>
    <w:p w:rsidR="00DE06B0" w:rsidRDefault="00DE06B0" w:rsidP="005524D9">
      <w:pPr>
        <w:pStyle w:val="a3"/>
        <w:numPr>
          <w:ilvl w:val="0"/>
          <w:numId w:val="1"/>
        </w:numPr>
        <w:ind w:leftChars="0"/>
        <w:jc w:val="both"/>
      </w:pPr>
      <w:r>
        <w:t xml:space="preserve">(80%) </w:t>
      </w:r>
      <w:r w:rsidR="005524D9">
        <w:rPr>
          <w:rFonts w:hint="eastAsia"/>
        </w:rPr>
        <w:t>3.1</w:t>
      </w:r>
      <w:r w:rsidR="005524D9">
        <w:t xml:space="preserve">, 3.2, 3.3, 3.4, 3.5, 3.6, 3.10, 3.11, </w:t>
      </w:r>
    </w:p>
    <w:p w:rsidR="005524D9" w:rsidRDefault="00DE06B0" w:rsidP="005524D9">
      <w:pPr>
        <w:pStyle w:val="a3"/>
        <w:numPr>
          <w:ilvl w:val="0"/>
          <w:numId w:val="1"/>
        </w:numPr>
        <w:ind w:leftChars="0"/>
        <w:jc w:val="both"/>
        <w:rPr>
          <w:rFonts w:hint="eastAsia"/>
        </w:rPr>
      </w:pPr>
      <w:r>
        <w:t xml:space="preserve">(20%) </w:t>
      </w:r>
      <w:bookmarkStart w:id="0" w:name="_GoBack"/>
      <w:bookmarkEnd w:id="0"/>
      <w:r w:rsidR="005524D9">
        <w:t>3.14</w:t>
      </w:r>
    </w:p>
    <w:sectPr w:rsidR="005524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906" w:rsidRDefault="00771906" w:rsidP="00372316">
      <w:r>
        <w:separator/>
      </w:r>
    </w:p>
  </w:endnote>
  <w:endnote w:type="continuationSeparator" w:id="0">
    <w:p w:rsidR="00771906" w:rsidRDefault="00771906" w:rsidP="0037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906" w:rsidRDefault="00771906" w:rsidP="00372316">
      <w:r>
        <w:separator/>
      </w:r>
    </w:p>
  </w:footnote>
  <w:footnote w:type="continuationSeparator" w:id="0">
    <w:p w:rsidR="00771906" w:rsidRDefault="00771906" w:rsidP="00372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5ABD"/>
    <w:multiLevelType w:val="hybridMultilevel"/>
    <w:tmpl w:val="40600E86"/>
    <w:lvl w:ilvl="0" w:tplc="C59EF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6F"/>
    <w:rsid w:val="000012A4"/>
    <w:rsid w:val="0002453D"/>
    <w:rsid w:val="000900F0"/>
    <w:rsid w:val="000D4DA0"/>
    <w:rsid w:val="0012405B"/>
    <w:rsid w:val="001373B9"/>
    <w:rsid w:val="001757B5"/>
    <w:rsid w:val="001A4A16"/>
    <w:rsid w:val="001E0487"/>
    <w:rsid w:val="002020C3"/>
    <w:rsid w:val="00247617"/>
    <w:rsid w:val="00266969"/>
    <w:rsid w:val="00272F1B"/>
    <w:rsid w:val="002E427C"/>
    <w:rsid w:val="00317DD8"/>
    <w:rsid w:val="00342590"/>
    <w:rsid w:val="00372316"/>
    <w:rsid w:val="003839B3"/>
    <w:rsid w:val="003D6BEB"/>
    <w:rsid w:val="00450D9E"/>
    <w:rsid w:val="004D3AE8"/>
    <w:rsid w:val="004D7DA5"/>
    <w:rsid w:val="00512B62"/>
    <w:rsid w:val="005349DD"/>
    <w:rsid w:val="005406B1"/>
    <w:rsid w:val="005524D9"/>
    <w:rsid w:val="005C1EE2"/>
    <w:rsid w:val="006217C3"/>
    <w:rsid w:val="006776E5"/>
    <w:rsid w:val="006C02B6"/>
    <w:rsid w:val="006E7933"/>
    <w:rsid w:val="00704541"/>
    <w:rsid w:val="00771906"/>
    <w:rsid w:val="00773542"/>
    <w:rsid w:val="007B57F5"/>
    <w:rsid w:val="00832C7B"/>
    <w:rsid w:val="009146ED"/>
    <w:rsid w:val="009219F6"/>
    <w:rsid w:val="0092625C"/>
    <w:rsid w:val="0094437A"/>
    <w:rsid w:val="0094549D"/>
    <w:rsid w:val="00A332A5"/>
    <w:rsid w:val="00A64090"/>
    <w:rsid w:val="00A85E4C"/>
    <w:rsid w:val="00AC4C87"/>
    <w:rsid w:val="00AD43FB"/>
    <w:rsid w:val="00AE7F88"/>
    <w:rsid w:val="00BB467E"/>
    <w:rsid w:val="00BD1029"/>
    <w:rsid w:val="00C374C1"/>
    <w:rsid w:val="00C51B37"/>
    <w:rsid w:val="00CA31D8"/>
    <w:rsid w:val="00D052DE"/>
    <w:rsid w:val="00D41BBF"/>
    <w:rsid w:val="00D505AE"/>
    <w:rsid w:val="00D947B3"/>
    <w:rsid w:val="00DB6752"/>
    <w:rsid w:val="00DE06B0"/>
    <w:rsid w:val="00E67D3C"/>
    <w:rsid w:val="00E807E0"/>
    <w:rsid w:val="00EA1D3F"/>
    <w:rsid w:val="00EF3908"/>
    <w:rsid w:val="00EF5BE3"/>
    <w:rsid w:val="00F03B05"/>
    <w:rsid w:val="00F221FB"/>
    <w:rsid w:val="00F301B8"/>
    <w:rsid w:val="00F67E25"/>
    <w:rsid w:val="00F742F9"/>
    <w:rsid w:val="00F8156F"/>
    <w:rsid w:val="00FC0B74"/>
    <w:rsid w:val="00FD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A86C6C-97BA-4E84-9DC2-BEB251F3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56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72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23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2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23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Chih-Wei (Eric) Liu</dc:creator>
  <cp:lastModifiedBy>Chih-Wei Liu</cp:lastModifiedBy>
  <cp:revision>3</cp:revision>
  <dcterms:created xsi:type="dcterms:W3CDTF">2013-05-06T00:36:00Z</dcterms:created>
  <dcterms:modified xsi:type="dcterms:W3CDTF">2013-05-06T00:51:00Z</dcterms:modified>
</cp:coreProperties>
</file>