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B6" w:rsidRPr="00116842" w:rsidRDefault="00116842" w:rsidP="00116842">
      <w:pPr>
        <w:jc w:val="center"/>
        <w:rPr>
          <w:sz w:val="28"/>
          <w:szCs w:val="28"/>
        </w:rPr>
      </w:pPr>
      <w:r w:rsidRPr="00116842">
        <w:rPr>
          <w:rFonts w:hint="eastAsia"/>
          <w:sz w:val="28"/>
          <w:szCs w:val="28"/>
        </w:rPr>
        <w:t>Computer Architecture</w:t>
      </w:r>
    </w:p>
    <w:p w:rsidR="00116842" w:rsidRPr="00116842" w:rsidRDefault="00116842" w:rsidP="00116842">
      <w:pPr>
        <w:jc w:val="center"/>
        <w:rPr>
          <w:sz w:val="28"/>
          <w:szCs w:val="28"/>
        </w:rPr>
      </w:pPr>
      <w:r w:rsidRPr="00116842">
        <w:rPr>
          <w:rFonts w:hint="eastAsia"/>
          <w:sz w:val="28"/>
          <w:szCs w:val="28"/>
        </w:rPr>
        <w:t>HW #1</w:t>
      </w:r>
    </w:p>
    <w:p w:rsidR="00116842" w:rsidRDefault="00116842" w:rsidP="00116842">
      <w:pPr>
        <w:jc w:val="center"/>
      </w:pPr>
    </w:p>
    <w:p w:rsidR="00116842" w:rsidRDefault="00F16402" w:rsidP="00095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Chapter1 Exercises: </w:t>
      </w:r>
      <w:r w:rsidR="00EF4A32" w:rsidRPr="000959E8">
        <w:rPr>
          <w:sz w:val="28"/>
          <w:szCs w:val="28"/>
        </w:rPr>
        <w:t xml:space="preserve">1.10, </w:t>
      </w:r>
      <w:r w:rsidR="00EF4A32" w:rsidRPr="000959E8">
        <w:rPr>
          <w:rFonts w:hint="eastAsia"/>
          <w:sz w:val="28"/>
          <w:szCs w:val="28"/>
        </w:rPr>
        <w:t>1.13</w:t>
      </w:r>
      <w:r w:rsidR="00116842" w:rsidRPr="000959E8">
        <w:rPr>
          <w:rFonts w:hint="eastAsia"/>
          <w:sz w:val="28"/>
          <w:szCs w:val="28"/>
        </w:rPr>
        <w:t xml:space="preserve">, 1.14, </w:t>
      </w:r>
      <w:r>
        <w:rPr>
          <w:sz w:val="28"/>
          <w:szCs w:val="28"/>
        </w:rPr>
        <w:t xml:space="preserve">1.15, </w:t>
      </w:r>
      <w:r w:rsidR="00116842" w:rsidRPr="000959E8">
        <w:rPr>
          <w:rFonts w:hint="eastAsia"/>
          <w:sz w:val="28"/>
          <w:szCs w:val="28"/>
        </w:rPr>
        <w:t>1.16</w:t>
      </w:r>
      <w:r w:rsidR="00EF4A32" w:rsidRPr="000959E8">
        <w:rPr>
          <w:rFonts w:hint="eastAsia"/>
          <w:sz w:val="28"/>
          <w:szCs w:val="28"/>
        </w:rPr>
        <w:t>, 1.17</w:t>
      </w:r>
      <w:r>
        <w:rPr>
          <w:sz w:val="28"/>
          <w:szCs w:val="28"/>
        </w:rPr>
        <w:t>, 1.18</w:t>
      </w:r>
    </w:p>
    <w:p w:rsidR="00F16402" w:rsidRDefault="00F16402" w:rsidP="000959E8">
      <w:pPr>
        <w:jc w:val="both"/>
        <w:rPr>
          <w:sz w:val="28"/>
          <w:szCs w:val="28"/>
        </w:rPr>
      </w:pPr>
    </w:p>
    <w:p w:rsidR="00F16402" w:rsidRPr="000959E8" w:rsidRDefault="00F16402" w:rsidP="000959E8">
      <w:pPr>
        <w:jc w:val="both"/>
        <w:rPr>
          <w:sz w:val="28"/>
          <w:szCs w:val="28"/>
        </w:rPr>
      </w:pPr>
      <w:r>
        <w:rPr>
          <w:sz w:val="28"/>
          <w:szCs w:val="28"/>
        </w:rPr>
        <w:t>Due: 3/25</w:t>
      </w:r>
      <w:bookmarkStart w:id="0" w:name="_GoBack"/>
      <w:bookmarkEnd w:id="0"/>
    </w:p>
    <w:sectPr w:rsidR="00F16402" w:rsidRPr="000959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A3F24"/>
    <w:multiLevelType w:val="hybridMultilevel"/>
    <w:tmpl w:val="86F04074"/>
    <w:lvl w:ilvl="0" w:tplc="5E94E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42"/>
    <w:rsid w:val="000012A4"/>
    <w:rsid w:val="0002453D"/>
    <w:rsid w:val="000900F0"/>
    <w:rsid w:val="000959E8"/>
    <w:rsid w:val="000D4DA0"/>
    <w:rsid w:val="00116842"/>
    <w:rsid w:val="0012405B"/>
    <w:rsid w:val="00124148"/>
    <w:rsid w:val="001373B9"/>
    <w:rsid w:val="001757B5"/>
    <w:rsid w:val="001A4A16"/>
    <w:rsid w:val="001E0487"/>
    <w:rsid w:val="002020C3"/>
    <w:rsid w:val="00266969"/>
    <w:rsid w:val="00272F1B"/>
    <w:rsid w:val="00317DD8"/>
    <w:rsid w:val="00342590"/>
    <w:rsid w:val="003839B3"/>
    <w:rsid w:val="003D6BEB"/>
    <w:rsid w:val="00450D9E"/>
    <w:rsid w:val="004D3AE8"/>
    <w:rsid w:val="00512B62"/>
    <w:rsid w:val="005349DD"/>
    <w:rsid w:val="005406B1"/>
    <w:rsid w:val="005C1EE2"/>
    <w:rsid w:val="006217C3"/>
    <w:rsid w:val="00663248"/>
    <w:rsid w:val="006776E5"/>
    <w:rsid w:val="006C02B6"/>
    <w:rsid w:val="006E7933"/>
    <w:rsid w:val="00704541"/>
    <w:rsid w:val="00773542"/>
    <w:rsid w:val="007B57F5"/>
    <w:rsid w:val="00832C7B"/>
    <w:rsid w:val="009146ED"/>
    <w:rsid w:val="009219F6"/>
    <w:rsid w:val="0092625C"/>
    <w:rsid w:val="0094437A"/>
    <w:rsid w:val="0094549D"/>
    <w:rsid w:val="00A332A5"/>
    <w:rsid w:val="00A64090"/>
    <w:rsid w:val="00A85E4C"/>
    <w:rsid w:val="00AC4C87"/>
    <w:rsid w:val="00AD43FB"/>
    <w:rsid w:val="00AE7F88"/>
    <w:rsid w:val="00BB467E"/>
    <w:rsid w:val="00BD1029"/>
    <w:rsid w:val="00C374C1"/>
    <w:rsid w:val="00C51B37"/>
    <w:rsid w:val="00CA31D8"/>
    <w:rsid w:val="00D052DE"/>
    <w:rsid w:val="00D41BBF"/>
    <w:rsid w:val="00D505AE"/>
    <w:rsid w:val="00D947B3"/>
    <w:rsid w:val="00DB1B9D"/>
    <w:rsid w:val="00DB6752"/>
    <w:rsid w:val="00E807E0"/>
    <w:rsid w:val="00EA1D3F"/>
    <w:rsid w:val="00EF3908"/>
    <w:rsid w:val="00EF4A32"/>
    <w:rsid w:val="00EF5BE3"/>
    <w:rsid w:val="00F03B05"/>
    <w:rsid w:val="00F16402"/>
    <w:rsid w:val="00F221FB"/>
    <w:rsid w:val="00F301B8"/>
    <w:rsid w:val="00F67E25"/>
    <w:rsid w:val="00F742F9"/>
    <w:rsid w:val="00FC0B74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7C84D-BC2C-4F17-A9AA-2E02CC2B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Chih-Wei (Eric) Liu</dc:creator>
  <cp:lastModifiedBy>Chih-Wei Liu</cp:lastModifiedBy>
  <cp:revision>3</cp:revision>
  <dcterms:created xsi:type="dcterms:W3CDTF">2015-03-12T05:12:00Z</dcterms:created>
  <dcterms:modified xsi:type="dcterms:W3CDTF">2015-03-12T05:26:00Z</dcterms:modified>
</cp:coreProperties>
</file>