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B6" w:rsidRPr="00116842" w:rsidRDefault="00116842" w:rsidP="00116842">
      <w:pPr>
        <w:jc w:val="center"/>
        <w:rPr>
          <w:rFonts w:hint="eastAsia"/>
          <w:sz w:val="28"/>
          <w:szCs w:val="28"/>
        </w:rPr>
      </w:pPr>
      <w:r w:rsidRPr="00116842">
        <w:rPr>
          <w:rFonts w:hint="eastAsia"/>
          <w:sz w:val="28"/>
          <w:szCs w:val="28"/>
        </w:rPr>
        <w:t>Computer Architecture</w:t>
      </w:r>
    </w:p>
    <w:p w:rsidR="00116842" w:rsidRPr="00116842" w:rsidRDefault="00116842" w:rsidP="00116842">
      <w:pPr>
        <w:jc w:val="center"/>
        <w:rPr>
          <w:rFonts w:hint="eastAsia"/>
          <w:sz w:val="28"/>
          <w:szCs w:val="28"/>
        </w:rPr>
      </w:pPr>
      <w:r w:rsidRPr="00116842">
        <w:rPr>
          <w:rFonts w:hint="eastAsia"/>
          <w:sz w:val="28"/>
          <w:szCs w:val="28"/>
        </w:rPr>
        <w:t>HW #1</w:t>
      </w:r>
    </w:p>
    <w:p w:rsidR="00116842" w:rsidRDefault="00116842" w:rsidP="00116842">
      <w:pPr>
        <w:jc w:val="center"/>
        <w:rPr>
          <w:rFonts w:hint="eastAsia"/>
        </w:rPr>
      </w:pPr>
    </w:p>
    <w:p w:rsidR="00116842" w:rsidRDefault="00124148" w:rsidP="00116842">
      <w:pPr>
        <w:pStyle w:val="a3"/>
        <w:numPr>
          <w:ilvl w:val="0"/>
          <w:numId w:val="1"/>
        </w:numPr>
        <w:ind w:left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(50%) </w:t>
      </w:r>
      <w:r w:rsidR="00116842">
        <w:rPr>
          <w:rFonts w:hint="eastAsia"/>
          <w:sz w:val="28"/>
          <w:szCs w:val="28"/>
        </w:rPr>
        <w:t>Exercises 1.8, 1.12, 1.14, 1.16</w:t>
      </w:r>
      <w:r>
        <w:rPr>
          <w:rFonts w:hint="eastAsia"/>
          <w:sz w:val="28"/>
          <w:szCs w:val="28"/>
        </w:rPr>
        <w:t>, 1.18</w:t>
      </w:r>
    </w:p>
    <w:p w:rsidR="00124148" w:rsidRPr="00116842" w:rsidRDefault="00124148" w:rsidP="00116842">
      <w:pPr>
        <w:pStyle w:val="a3"/>
        <w:numPr>
          <w:ilvl w:val="0"/>
          <w:numId w:val="1"/>
        </w:numPr>
        <w:ind w:left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(50%) </w:t>
      </w:r>
      <w:bookmarkStart w:id="0" w:name="_GoBack"/>
      <w:bookmarkEnd w:id="0"/>
      <w:r>
        <w:rPr>
          <w:rFonts w:hint="eastAsia"/>
          <w:sz w:val="28"/>
          <w:szCs w:val="28"/>
        </w:rPr>
        <w:t>Case Study 2</w:t>
      </w:r>
    </w:p>
    <w:sectPr w:rsidR="00124148" w:rsidRPr="00116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3F24"/>
    <w:multiLevelType w:val="hybridMultilevel"/>
    <w:tmpl w:val="86F04074"/>
    <w:lvl w:ilvl="0" w:tplc="5E94E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2"/>
    <w:rsid w:val="000012A4"/>
    <w:rsid w:val="0002453D"/>
    <w:rsid w:val="000900F0"/>
    <w:rsid w:val="000D4DA0"/>
    <w:rsid w:val="00116842"/>
    <w:rsid w:val="0012405B"/>
    <w:rsid w:val="00124148"/>
    <w:rsid w:val="001373B9"/>
    <w:rsid w:val="001757B5"/>
    <w:rsid w:val="001A4A16"/>
    <w:rsid w:val="001E0487"/>
    <w:rsid w:val="002020C3"/>
    <w:rsid w:val="00266969"/>
    <w:rsid w:val="00272F1B"/>
    <w:rsid w:val="00317DD8"/>
    <w:rsid w:val="00342590"/>
    <w:rsid w:val="003839B3"/>
    <w:rsid w:val="003D6BEB"/>
    <w:rsid w:val="00450D9E"/>
    <w:rsid w:val="004D3AE8"/>
    <w:rsid w:val="00512B62"/>
    <w:rsid w:val="005349DD"/>
    <w:rsid w:val="005406B1"/>
    <w:rsid w:val="005C1EE2"/>
    <w:rsid w:val="006217C3"/>
    <w:rsid w:val="006776E5"/>
    <w:rsid w:val="006C02B6"/>
    <w:rsid w:val="006E7933"/>
    <w:rsid w:val="00704541"/>
    <w:rsid w:val="00773542"/>
    <w:rsid w:val="007B57F5"/>
    <w:rsid w:val="00832C7B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B467E"/>
    <w:rsid w:val="00BD1029"/>
    <w:rsid w:val="00C374C1"/>
    <w:rsid w:val="00C51B37"/>
    <w:rsid w:val="00CA31D8"/>
    <w:rsid w:val="00D052DE"/>
    <w:rsid w:val="00D41BBF"/>
    <w:rsid w:val="00D505AE"/>
    <w:rsid w:val="00D947B3"/>
    <w:rsid w:val="00DB6752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Chih-Wei (Eric) Liu</cp:lastModifiedBy>
  <cp:revision>1</cp:revision>
  <dcterms:created xsi:type="dcterms:W3CDTF">2013-02-22T02:03:00Z</dcterms:created>
  <dcterms:modified xsi:type="dcterms:W3CDTF">2013-02-22T02:18:00Z</dcterms:modified>
</cp:coreProperties>
</file>